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88" w:type="dxa"/>
        <w:tblBorders>
          <w:right w:val="none" w:sz="0" w:space="0" w:color="auto"/>
        </w:tblBorders>
        <w:tblLook w:val="01E0"/>
      </w:tblPr>
      <w:tblGrid>
        <w:gridCol w:w="1761"/>
        <w:gridCol w:w="3387"/>
        <w:gridCol w:w="2160"/>
        <w:gridCol w:w="1980"/>
      </w:tblGrid>
      <w:tr w:rsidR="00DE5ADE" w:rsidRPr="00DE5ADE" w:rsidTr="002D6056">
        <w:tc>
          <w:tcPr>
            <w:tcW w:w="1761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 o:allowoverlap="f" fillcolor="window">
                  <v:imagedata r:id="rId4" o:title=""/>
                </v:shape>
                <o:OLEObject Type="Embed" ProgID="Photoshop.Image.6" ShapeID="_x0000_i1025" DrawAspect="Content" ObjectID="_1518607507" r:id="rId5">
                  <o:FieldCodes>\s</o:FieldCodes>
                </o:OLEObject>
              </w:object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B6926">
              <w:rPr>
                <w:b/>
                <w:sz w:val="28"/>
                <w:szCs w:val="28"/>
              </w:rPr>
              <w:t>ONDOKUZ MAYIS ÜNİVERSİTESİ</w:t>
            </w:r>
          </w:p>
          <w:p w:rsidR="00DE5ADE" w:rsidRDefault="00E80071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Mazeret</w:t>
            </w:r>
            <w:r w:rsidR="009C2424">
              <w:rPr>
                <w:sz w:val="28"/>
                <w:szCs w:val="28"/>
              </w:rPr>
              <w:t xml:space="preserve"> Sınavı Başvuru </w:t>
            </w:r>
            <w:r>
              <w:rPr>
                <w:sz w:val="28"/>
                <w:szCs w:val="28"/>
              </w:rPr>
              <w:t>Formu</w:t>
            </w:r>
          </w:p>
          <w:p w:rsidR="002D6056" w:rsidRPr="00BB45DB" w:rsidRDefault="002D6056" w:rsidP="0008280E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BB45DB">
              <w:rPr>
                <w:i/>
                <w:color w:val="000000" w:themeColor="text1"/>
                <w:sz w:val="24"/>
                <w:szCs w:val="24"/>
              </w:rPr>
              <w:t xml:space="preserve">Form </w:t>
            </w:r>
            <w:r w:rsidR="0008280E"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DE5ADE" w:rsidRPr="00DE5ADE" w:rsidTr="002D6056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ve Talebi</w:t>
      </w:r>
    </w:p>
    <w:tbl>
      <w:tblPr>
        <w:tblStyle w:val="TabloKlavuzu"/>
        <w:tblW w:w="0" w:type="auto"/>
        <w:tblLook w:val="01E0"/>
      </w:tblPr>
      <w:tblGrid>
        <w:gridCol w:w="1809"/>
        <w:gridCol w:w="4395"/>
        <w:gridCol w:w="3084"/>
      </w:tblGrid>
      <w:tr w:rsidR="00DE5ADE" w:rsidRPr="00DE5ADE" w:rsidTr="002D60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2D60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2D6056">
        <w:tc>
          <w:tcPr>
            <w:tcW w:w="1809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4395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</w:tcPr>
          <w:p w:rsidR="00206452" w:rsidRPr="00206452" w:rsidRDefault="00206452" w:rsidP="00206452">
            <w:pPr>
              <w:rPr>
                <w:b/>
                <w:i/>
              </w:rPr>
            </w:pPr>
            <w:r w:rsidRPr="00206452">
              <w:rPr>
                <w:b/>
                <w:i/>
              </w:rPr>
              <w:t>Y.Okul</w:t>
            </w:r>
          </w:p>
          <w:p w:rsidR="00DE5ADE" w:rsidRPr="00DE5ADE" w:rsidRDefault="00DE5ADE" w:rsidP="00DE5ADE"/>
        </w:tc>
      </w:tr>
      <w:tr w:rsidR="00DE5ADE" w:rsidTr="001D66C0">
        <w:tblPrEx>
          <w:tblLook w:val="04A0"/>
        </w:tblPrEx>
        <w:trPr>
          <w:trHeight w:val="361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Default="00F64179" w:rsidP="00DE5ADE">
            <w:pPr>
              <w:contextualSpacing/>
            </w:pPr>
          </w:p>
          <w:p w:rsidR="00F64179" w:rsidRDefault="00F64179" w:rsidP="00F64179">
            <w:pPr>
              <w:contextualSpacing/>
              <w:jc w:val="center"/>
            </w:pPr>
            <w:proofErr w:type="gramStart"/>
            <w:r>
              <w:t>………………….</w:t>
            </w:r>
            <w:proofErr w:type="gramEnd"/>
            <w:r>
              <w:t>BÖLÜM BAŞKANLIĞINA</w:t>
            </w:r>
          </w:p>
          <w:p w:rsidR="00F64179" w:rsidRDefault="00F64179" w:rsidP="00DE5ADE">
            <w:pPr>
              <w:contextualSpacing/>
            </w:pPr>
          </w:p>
          <w:p w:rsidR="004677C6" w:rsidRDefault="00E80071" w:rsidP="004677C6">
            <w:pPr>
              <w:ind w:firstLine="708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Ekte belgelendirdiğim </w:t>
            </w:r>
            <w:r w:rsidR="004677C6" w:rsidRPr="004677C6">
              <w:rPr>
                <w:bCs/>
              </w:rPr>
              <w:t>mazeret</w:t>
            </w:r>
            <w:r w:rsidR="00F7174B">
              <w:rPr>
                <w:bCs/>
              </w:rPr>
              <w:t xml:space="preserve">im nedeniyleaşağıda belirtilen ders yada derslerden mazeret sınavına girebilmem için gereğini </w:t>
            </w:r>
            <w:r w:rsidR="004677C6" w:rsidRPr="004677C6">
              <w:rPr>
                <w:bCs/>
              </w:rPr>
              <w:t>arz ederim.</w:t>
            </w:r>
          </w:p>
          <w:p w:rsidR="001C300B" w:rsidRDefault="001C300B" w:rsidP="004677C6">
            <w:pPr>
              <w:ind w:firstLine="708"/>
              <w:contextualSpacing/>
              <w:jc w:val="both"/>
              <w:rPr>
                <w:bCs/>
              </w:rPr>
            </w:pPr>
          </w:p>
          <w:p w:rsidR="004677C6" w:rsidRDefault="001C300B" w:rsidP="001C300B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Ek: Mazeret Belgesi</w:t>
            </w:r>
          </w:p>
          <w:p w:rsidR="00F7174B" w:rsidRDefault="004677C6" w:rsidP="001D66C0">
            <w:pPr>
              <w:contextualSpacing/>
            </w:pPr>
            <w:r>
              <w:t>Adres:                                                                                                                                      İmza</w:t>
            </w:r>
          </w:p>
          <w:p w:rsidR="00F7174B" w:rsidRDefault="00F7174B" w:rsidP="004677C6">
            <w:pPr>
              <w:contextualSpacing/>
              <w:jc w:val="both"/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413"/>
              <w:gridCol w:w="283"/>
              <w:gridCol w:w="3969"/>
              <w:gridCol w:w="1701"/>
              <w:gridCol w:w="1691"/>
            </w:tblGrid>
            <w:tr w:rsidR="004677C6" w:rsidTr="004677C6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  <w:r>
                    <w:t>Dersin Kodu</w:t>
                  </w:r>
                </w:p>
              </w:tc>
              <w:tc>
                <w:tcPr>
                  <w:tcW w:w="4252" w:type="dxa"/>
                  <w:gridSpan w:val="2"/>
                </w:tcPr>
                <w:p w:rsidR="004677C6" w:rsidRDefault="004677C6" w:rsidP="00703071">
                  <w:pPr>
                    <w:contextualSpacing/>
                    <w:jc w:val="both"/>
                  </w:pPr>
                  <w:r>
                    <w:t>Dersin Adı</w:t>
                  </w:r>
                </w:p>
              </w:tc>
              <w:tc>
                <w:tcPr>
                  <w:tcW w:w="1701" w:type="dxa"/>
                </w:tcPr>
                <w:p w:rsidR="004677C6" w:rsidRDefault="001D66C0" w:rsidP="00703071">
                  <w:pPr>
                    <w:contextualSpacing/>
                    <w:jc w:val="both"/>
                  </w:pPr>
                  <w:r>
                    <w:t>Dersin kredisi</w:t>
                  </w:r>
                </w:p>
              </w:tc>
              <w:tc>
                <w:tcPr>
                  <w:tcW w:w="1691" w:type="dxa"/>
                </w:tcPr>
                <w:p w:rsidR="004677C6" w:rsidRDefault="001D66C0" w:rsidP="00703071">
                  <w:pPr>
                    <w:contextualSpacing/>
                    <w:jc w:val="both"/>
                  </w:pPr>
                  <w:r>
                    <w:t>Sınav Dönemi</w:t>
                  </w:r>
                </w:p>
              </w:tc>
            </w:tr>
            <w:tr w:rsidR="004677C6" w:rsidTr="004677C6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4252" w:type="dxa"/>
                  <w:gridSpan w:val="2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691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4677C6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4252" w:type="dxa"/>
                  <w:gridSpan w:val="2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691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4677C6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4252" w:type="dxa"/>
                  <w:gridSpan w:val="2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691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4677C6" w:rsidTr="004677C6">
              <w:tc>
                <w:tcPr>
                  <w:tcW w:w="1413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4252" w:type="dxa"/>
                  <w:gridSpan w:val="2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  <w:tc>
                <w:tcPr>
                  <w:tcW w:w="1691" w:type="dxa"/>
                </w:tcPr>
                <w:p w:rsidR="004677C6" w:rsidRDefault="004677C6" w:rsidP="00703071">
                  <w:pPr>
                    <w:contextualSpacing/>
                    <w:jc w:val="both"/>
                  </w:pPr>
                </w:p>
              </w:tc>
            </w:tr>
            <w:tr w:rsidR="00F7174B" w:rsidTr="001D66C0">
              <w:tc>
                <w:tcPr>
                  <w:tcW w:w="1696" w:type="dxa"/>
                  <w:gridSpan w:val="2"/>
                </w:tcPr>
                <w:p w:rsidR="00F7174B" w:rsidRDefault="00F7174B" w:rsidP="001D66C0">
                  <w:pPr>
                    <w:contextualSpacing/>
                  </w:pPr>
                  <w:r>
                    <w:t>Mazeret sebebi</w:t>
                  </w:r>
                </w:p>
              </w:tc>
              <w:tc>
                <w:tcPr>
                  <w:tcW w:w="7361" w:type="dxa"/>
                  <w:gridSpan w:val="3"/>
                </w:tcPr>
                <w:p w:rsidR="00F7174B" w:rsidRDefault="00F7174B" w:rsidP="00703071">
                  <w:pPr>
                    <w:contextualSpacing/>
                    <w:jc w:val="both"/>
                  </w:pPr>
                </w:p>
              </w:tc>
            </w:tr>
          </w:tbl>
          <w:p w:rsidR="00747547" w:rsidRDefault="00747547" w:rsidP="00E80071">
            <w:pPr>
              <w:contextualSpacing/>
            </w:pPr>
          </w:p>
        </w:tc>
      </w:tr>
      <w:tr w:rsidR="00F7174B" w:rsidTr="0062026B">
        <w:trPr>
          <w:trHeight w:val="1331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F7174B" w:rsidRPr="00C5782D" w:rsidRDefault="00F7174B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proofErr w:type="gramStart"/>
            <w:r w:rsidRPr="00C5782D">
              <w:rPr>
                <w:color w:val="808080" w:themeColor="background1" w:themeShade="80"/>
              </w:rPr>
              <w:t>....</w:t>
            </w:r>
            <w:proofErr w:type="gramEnd"/>
            <w:r w:rsidRPr="00C5782D">
              <w:rPr>
                <w:color w:val="808080" w:themeColor="background1" w:themeShade="80"/>
              </w:rPr>
              <w:t>/…./…….</w:t>
            </w:r>
          </w:p>
          <w:p w:rsidR="00F7174B" w:rsidRPr="00C5782D" w:rsidRDefault="00F7174B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</w:p>
          <w:p w:rsidR="00F7174B" w:rsidRPr="00C5782D" w:rsidRDefault="00F7174B" w:rsidP="00C5782D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___________________</w:t>
            </w:r>
          </w:p>
          <w:p w:rsidR="00F7174B" w:rsidRDefault="00F7174B" w:rsidP="0094489E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                                                                                                       Bölüm Başkanı</w:t>
            </w:r>
          </w:p>
          <w:p w:rsidR="001D66C0" w:rsidRPr="00C5782D" w:rsidRDefault="001D66C0" w:rsidP="0094489E">
            <w:pPr>
              <w:spacing w:line="340" w:lineRule="atLeast"/>
              <w:jc w:val="center"/>
            </w:pPr>
          </w:p>
        </w:tc>
      </w:tr>
      <w:tr w:rsidR="0094489E" w:rsidTr="001D66C0">
        <w:tblPrEx>
          <w:tblLook w:val="04A0"/>
        </w:tblPrEx>
        <w:trPr>
          <w:trHeight w:val="4241"/>
        </w:trPr>
        <w:tc>
          <w:tcPr>
            <w:tcW w:w="9288" w:type="dxa"/>
            <w:gridSpan w:val="3"/>
          </w:tcPr>
          <w:p w:rsidR="0094489E" w:rsidRDefault="0094489E" w:rsidP="004B6926"/>
          <w:p w:rsidR="0094489E" w:rsidRDefault="0094489E" w:rsidP="0094489E">
            <w:pPr>
              <w:jc w:val="both"/>
            </w:pPr>
            <w:r>
              <w:t xml:space="preserve">Sayı :                                                                                                                 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:rsidR="0094489E" w:rsidRDefault="0094489E" w:rsidP="0094489E">
            <w:pPr>
              <w:jc w:val="center"/>
            </w:pPr>
          </w:p>
          <w:p w:rsidR="0094489E" w:rsidRDefault="0094489E" w:rsidP="0094489E">
            <w:pPr>
              <w:jc w:val="center"/>
            </w:pPr>
            <w:r>
              <w:t>ÖĞRENCİ İŞLERİ DAİRE BAŞKANLIĞINA</w:t>
            </w:r>
          </w:p>
          <w:p w:rsidR="0094489E" w:rsidRDefault="0094489E" w:rsidP="0094489E">
            <w:pPr>
              <w:jc w:val="center"/>
            </w:pPr>
          </w:p>
          <w:p w:rsidR="00703071" w:rsidRDefault="0094489E" w:rsidP="00703071">
            <w:pPr>
              <w:jc w:val="both"/>
            </w:pPr>
            <w:r>
              <w:t xml:space="preserve">Yüksekokulumuz öğrencilerinden </w:t>
            </w:r>
            <w:proofErr w:type="gramStart"/>
            <w:r>
              <w:t>……</w:t>
            </w:r>
            <w:r w:rsidR="00703071">
              <w:t>………</w:t>
            </w:r>
            <w:proofErr w:type="spellStart"/>
            <w:proofErr w:type="gramEnd"/>
            <w:r w:rsidR="00703071">
              <w:t>nın</w:t>
            </w:r>
            <w:proofErr w:type="spellEnd"/>
            <w:r>
              <w:t xml:space="preserve"> kayıt </w:t>
            </w:r>
            <w:r w:rsidR="004677C6">
              <w:t>Mazeret</w:t>
            </w:r>
            <w:r w:rsidR="007129E5">
              <w:t xml:space="preserve"> sınavına girme </w:t>
            </w:r>
            <w:r w:rsidR="00703071">
              <w:t>talebine dair dilekçesi yönetim kurulumuzun  …../…./20….. tarih ve ………say</w:t>
            </w:r>
            <w:r w:rsidR="007129E5">
              <w:t>ılı kararı ile uygun görülmüş olup, belirlenen tarihte yapılan  sınav sonucu aşağıda gösterilmiştir.</w:t>
            </w:r>
          </w:p>
          <w:p w:rsidR="0094489E" w:rsidRDefault="00703071" w:rsidP="00703071">
            <w:pPr>
              <w:jc w:val="both"/>
            </w:pPr>
            <w:r>
              <w:t xml:space="preserve">             Gereği bilgileriniz arz/rica ederim.</w:t>
            </w:r>
          </w:p>
          <w:p w:rsidR="00703071" w:rsidRPr="00C5782D" w:rsidRDefault="00703071" w:rsidP="00703071">
            <w:pPr>
              <w:spacing w:line="340" w:lineRule="atLeast"/>
              <w:jc w:val="center"/>
              <w:rPr>
                <w:color w:val="808080" w:themeColor="background1" w:themeShade="80"/>
              </w:rPr>
            </w:pPr>
            <w:r w:rsidRPr="00C5782D">
              <w:rPr>
                <w:color w:val="808080" w:themeColor="background1" w:themeShade="80"/>
              </w:rPr>
              <w:t>__________________</w:t>
            </w:r>
          </w:p>
          <w:p w:rsidR="00703071" w:rsidRDefault="001C300B" w:rsidP="001C300B">
            <w:pPr>
              <w:contextualSpacing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Ek:1- Yönetim Kurulu Kararı</w:t>
            </w:r>
            <w:r w:rsidR="00703071">
              <w:rPr>
                <w:color w:val="808080" w:themeColor="background1" w:themeShade="80"/>
              </w:rPr>
              <w:t>/Müdür</w:t>
            </w:r>
          </w:p>
          <w:p w:rsidR="001C300B" w:rsidRDefault="001C300B" w:rsidP="001C300B">
            <w:pPr>
              <w:contextualSpacing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  2-Mazeret Belgesi</w:t>
            </w:r>
          </w:p>
          <w:p w:rsidR="001C300B" w:rsidRDefault="001C300B" w:rsidP="001C300B">
            <w:pPr>
              <w:contextualSpacing/>
              <w:rPr>
                <w:color w:val="808080" w:themeColor="background1" w:themeShade="80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413"/>
              <w:gridCol w:w="4252"/>
              <w:gridCol w:w="3261"/>
            </w:tblGrid>
            <w:tr w:rsidR="001D66C0" w:rsidTr="001D66C0">
              <w:tc>
                <w:tcPr>
                  <w:tcW w:w="1413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  <w:r>
                    <w:t>Dersin Kodu</w:t>
                  </w:r>
                </w:p>
              </w:tc>
              <w:tc>
                <w:tcPr>
                  <w:tcW w:w="4252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  <w:r>
                    <w:t>Dersin Adı</w:t>
                  </w:r>
                </w:p>
              </w:tc>
              <w:tc>
                <w:tcPr>
                  <w:tcW w:w="3261" w:type="dxa"/>
                </w:tcPr>
                <w:p w:rsidR="001D66C0" w:rsidRDefault="001D66C0" w:rsidP="001D66C0">
                  <w:pPr>
                    <w:contextualSpacing/>
                    <w:jc w:val="both"/>
                  </w:pPr>
                  <w:r>
                    <w:t>Mazeret Sınav Notu/Dönemi</w:t>
                  </w:r>
                </w:p>
              </w:tc>
            </w:tr>
            <w:tr w:rsidR="001D66C0" w:rsidTr="001D66C0">
              <w:tc>
                <w:tcPr>
                  <w:tcW w:w="1413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  <w:tc>
                <w:tcPr>
                  <w:tcW w:w="4252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  <w:tc>
                <w:tcPr>
                  <w:tcW w:w="3261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</w:tr>
            <w:tr w:rsidR="001D66C0" w:rsidTr="001D66C0">
              <w:tc>
                <w:tcPr>
                  <w:tcW w:w="1413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  <w:tc>
                <w:tcPr>
                  <w:tcW w:w="4252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  <w:tc>
                <w:tcPr>
                  <w:tcW w:w="3261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</w:tr>
            <w:tr w:rsidR="001D66C0" w:rsidTr="001D66C0">
              <w:tc>
                <w:tcPr>
                  <w:tcW w:w="1413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  <w:tc>
                <w:tcPr>
                  <w:tcW w:w="4252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  <w:tc>
                <w:tcPr>
                  <w:tcW w:w="3261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</w:tr>
            <w:tr w:rsidR="001D66C0" w:rsidTr="001D66C0">
              <w:tc>
                <w:tcPr>
                  <w:tcW w:w="1413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  <w:tc>
                <w:tcPr>
                  <w:tcW w:w="4252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  <w:tc>
                <w:tcPr>
                  <w:tcW w:w="3261" w:type="dxa"/>
                </w:tcPr>
                <w:p w:rsidR="001D66C0" w:rsidRDefault="001D66C0" w:rsidP="003B31D7">
                  <w:pPr>
                    <w:contextualSpacing/>
                    <w:jc w:val="both"/>
                  </w:pPr>
                </w:p>
              </w:tc>
            </w:tr>
          </w:tbl>
          <w:p w:rsidR="001D66C0" w:rsidRDefault="001D66C0" w:rsidP="002D6056">
            <w:pPr>
              <w:contextualSpacing/>
              <w:jc w:val="both"/>
            </w:pPr>
          </w:p>
        </w:tc>
      </w:tr>
    </w:tbl>
    <w:p w:rsidR="0094489E" w:rsidRDefault="0094489E" w:rsidP="004B6926"/>
    <w:sectPr w:rsidR="0094489E" w:rsidSect="000F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ADE"/>
    <w:rsid w:val="0000179A"/>
    <w:rsid w:val="0002120E"/>
    <w:rsid w:val="0008280E"/>
    <w:rsid w:val="000B1111"/>
    <w:rsid w:val="000F312C"/>
    <w:rsid w:val="00164B3E"/>
    <w:rsid w:val="001C300B"/>
    <w:rsid w:val="001D66C0"/>
    <w:rsid w:val="00206452"/>
    <w:rsid w:val="002D6056"/>
    <w:rsid w:val="002E714A"/>
    <w:rsid w:val="002F5169"/>
    <w:rsid w:val="004677C6"/>
    <w:rsid w:val="004746F2"/>
    <w:rsid w:val="004B6926"/>
    <w:rsid w:val="005A1407"/>
    <w:rsid w:val="006445E3"/>
    <w:rsid w:val="00703071"/>
    <w:rsid w:val="007129E5"/>
    <w:rsid w:val="00747547"/>
    <w:rsid w:val="007B1B84"/>
    <w:rsid w:val="007F64B9"/>
    <w:rsid w:val="008F4E7C"/>
    <w:rsid w:val="0094489E"/>
    <w:rsid w:val="009C2424"/>
    <w:rsid w:val="00B455A3"/>
    <w:rsid w:val="00BA16BB"/>
    <w:rsid w:val="00BA7A2F"/>
    <w:rsid w:val="00BB45DB"/>
    <w:rsid w:val="00C5782D"/>
    <w:rsid w:val="00DE5ADE"/>
    <w:rsid w:val="00E80071"/>
    <w:rsid w:val="00EA5A78"/>
    <w:rsid w:val="00F64179"/>
    <w:rsid w:val="00F7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myo</cp:lastModifiedBy>
  <cp:revision>2</cp:revision>
  <cp:lastPrinted>2014-01-03T07:03:00Z</cp:lastPrinted>
  <dcterms:created xsi:type="dcterms:W3CDTF">2016-03-04T12:39:00Z</dcterms:created>
  <dcterms:modified xsi:type="dcterms:W3CDTF">2016-03-04T12:39:00Z</dcterms:modified>
</cp:coreProperties>
</file>